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1799A5" w14:textId="368C26EA" w:rsidR="008D6EC4" w:rsidRPr="00DF27A9" w:rsidRDefault="008D6EC4" w:rsidP="00CB2EB2">
      <w:pPr>
        <w:pStyle w:val="Heading1"/>
      </w:pPr>
      <w:r w:rsidRPr="00DF27A9">
        <w:t xml:space="preserve">Queen </w:t>
      </w:r>
      <w:r w:rsidR="00D966AA" w:rsidRPr="00DF27A9">
        <w:t>Thorne Parish Council Meeting,</w:t>
      </w:r>
      <w:r w:rsidR="00515360">
        <w:t xml:space="preserve"> </w:t>
      </w:r>
      <w:r w:rsidR="003A44CC">
        <w:t>11 July</w:t>
      </w:r>
      <w:r w:rsidR="003C2C93">
        <w:t xml:space="preserve"> 2022</w:t>
      </w:r>
    </w:p>
    <w:p w14:paraId="106E3A9E" w14:textId="67D192CF" w:rsidR="008D6EC4" w:rsidRDefault="00D966AA">
      <w:pPr>
        <w:rPr>
          <w:rFonts w:ascii="Arial" w:hAnsi="Arial" w:cs="Arial"/>
          <w:sz w:val="21"/>
          <w:szCs w:val="21"/>
        </w:rPr>
      </w:pPr>
      <w:r w:rsidRPr="00DF27A9">
        <w:rPr>
          <w:rFonts w:ascii="Arial" w:hAnsi="Arial" w:cs="Arial"/>
          <w:sz w:val="21"/>
          <w:szCs w:val="21"/>
        </w:rPr>
        <w:t xml:space="preserve">Agenda Item </w:t>
      </w:r>
      <w:r w:rsidR="00360FB9">
        <w:rPr>
          <w:rFonts w:ascii="Arial" w:hAnsi="Arial" w:cs="Arial"/>
          <w:sz w:val="21"/>
          <w:szCs w:val="21"/>
        </w:rPr>
        <w:t>9</w:t>
      </w:r>
      <w:r w:rsidR="008D6EC4" w:rsidRPr="00DF27A9">
        <w:rPr>
          <w:rFonts w:ascii="Arial" w:hAnsi="Arial" w:cs="Arial"/>
          <w:sz w:val="21"/>
          <w:szCs w:val="21"/>
        </w:rPr>
        <w:t xml:space="preserve"> - Planning Matters</w:t>
      </w:r>
    </w:p>
    <w:p w14:paraId="6B1CABE1" w14:textId="05E6CD32" w:rsidR="008D6EC4" w:rsidRPr="00DF27A9" w:rsidRDefault="008C6E96" w:rsidP="00CB2EB2">
      <w:pPr>
        <w:pStyle w:val="Heading1"/>
      </w:pPr>
      <w:r>
        <w:t>Dorset Council</w:t>
      </w:r>
      <w:r w:rsidR="008D6EC4" w:rsidRPr="00DF27A9">
        <w:t xml:space="preserve"> Planning Applications – For approval or decision by Parish Council</w:t>
      </w:r>
    </w:p>
    <w:tbl>
      <w:tblPr>
        <w:tblW w:w="10447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3465"/>
        <w:gridCol w:w="3502"/>
      </w:tblGrid>
      <w:tr w:rsidR="008D6EC4" w:rsidRPr="00DF27A9" w14:paraId="367CE2A2" w14:textId="77777777" w:rsidTr="002E2AC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FAD7D7" w14:textId="77777777" w:rsidR="008D6EC4" w:rsidRPr="00DF27A9" w:rsidRDefault="008D6EC4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 w:rsidRPr="00DF27A9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372BBF" w14:textId="77777777" w:rsidR="008D6EC4" w:rsidRPr="00DF27A9" w:rsidRDefault="008D6EC4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 w:rsidRPr="00DF27A9">
              <w:rPr>
                <w:rFonts w:ascii="Arial" w:hAnsi="Arial" w:cs="Arial"/>
                <w:sz w:val="21"/>
                <w:szCs w:val="21"/>
              </w:rPr>
              <w:t>Reference/Details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613A8" w14:textId="77777777" w:rsidR="008D6EC4" w:rsidRPr="00DF27A9" w:rsidRDefault="008D6EC4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 w:rsidRPr="00DF27A9">
              <w:rPr>
                <w:rFonts w:ascii="Arial" w:hAnsi="Arial" w:cs="Arial"/>
                <w:sz w:val="21"/>
                <w:szCs w:val="21"/>
              </w:rPr>
              <w:t>Status</w:t>
            </w:r>
          </w:p>
        </w:tc>
      </w:tr>
      <w:tr w:rsidR="0063755A" w:rsidRPr="00DF27A9" w14:paraId="39645EC0" w14:textId="77777777" w:rsidTr="002E2AC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A63F2A" w14:textId="6C63E46C" w:rsidR="0063755A" w:rsidRDefault="00560814" w:rsidP="0063755A">
            <w:pPr>
              <w:rPr>
                <w:rFonts w:ascii="Arial" w:hAnsi="Arial" w:cs="Arial"/>
                <w:sz w:val="21"/>
                <w:szCs w:val="21"/>
              </w:rPr>
            </w:pPr>
            <w:r w:rsidRPr="00560814">
              <w:rPr>
                <w:rFonts w:ascii="Arial" w:hAnsi="Arial" w:cs="Arial"/>
                <w:sz w:val="21"/>
                <w:szCs w:val="21"/>
              </w:rPr>
              <w:t>The Barton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560814">
              <w:rPr>
                <w:rFonts w:ascii="Arial" w:hAnsi="Arial" w:cs="Arial"/>
                <w:sz w:val="21"/>
                <w:szCs w:val="21"/>
              </w:rPr>
              <w:t xml:space="preserve"> The Green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560814">
              <w:rPr>
                <w:rFonts w:ascii="Arial" w:hAnsi="Arial" w:cs="Arial"/>
                <w:sz w:val="21"/>
                <w:szCs w:val="21"/>
              </w:rPr>
              <w:t xml:space="preserve"> Nether Compton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D205EC" w14:textId="19E98A40" w:rsidR="0063755A" w:rsidRPr="002E2AC1" w:rsidRDefault="00E70BE2" w:rsidP="0063755A">
            <w:pPr>
              <w:rPr>
                <w:rFonts w:ascii="Arial" w:hAnsi="Arial" w:cs="Arial"/>
                <w:sz w:val="21"/>
                <w:szCs w:val="21"/>
              </w:rPr>
            </w:pPr>
            <w:r w:rsidRPr="00E70BE2">
              <w:rPr>
                <w:rFonts w:ascii="Arial" w:hAnsi="Arial" w:cs="Arial"/>
                <w:sz w:val="21"/>
                <w:szCs w:val="21"/>
              </w:rPr>
              <w:t>P/HOU/2022/03602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60814" w:rsidRPr="00560814">
              <w:rPr>
                <w:rFonts w:ascii="Arial" w:hAnsi="Arial" w:cs="Arial"/>
                <w:sz w:val="21"/>
                <w:szCs w:val="21"/>
              </w:rPr>
              <w:t>Erect single storey extension with flat roof link to existing garage. Installation of 2no, lantern lights within existing flat roof.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A1C80" w14:textId="45609F22" w:rsidR="00125E5C" w:rsidRDefault="00E70BE2" w:rsidP="0070060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objection</w:t>
            </w:r>
          </w:p>
        </w:tc>
      </w:tr>
      <w:tr w:rsidR="003C1918" w:rsidRPr="00DF27A9" w14:paraId="6C3477CE" w14:textId="77777777" w:rsidTr="002E2AC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D017DF" w14:textId="18C7ECE1" w:rsidR="003C1918" w:rsidRPr="00216F11" w:rsidRDefault="00E70BE2" w:rsidP="0063755A">
            <w:pPr>
              <w:rPr>
                <w:rFonts w:ascii="Arial" w:hAnsi="Arial" w:cs="Arial"/>
                <w:sz w:val="21"/>
                <w:szCs w:val="21"/>
              </w:rPr>
            </w:pPr>
            <w:r w:rsidRPr="00E70BE2">
              <w:rPr>
                <w:rFonts w:ascii="Arial" w:hAnsi="Arial" w:cs="Arial"/>
                <w:sz w:val="21"/>
                <w:szCs w:val="21"/>
              </w:rPr>
              <w:t xml:space="preserve">Hill Cottage Compton Road Junction </w:t>
            </w:r>
            <w:proofErr w:type="gramStart"/>
            <w:r w:rsidRPr="00E70BE2">
              <w:rPr>
                <w:rFonts w:ascii="Arial" w:hAnsi="Arial" w:cs="Arial"/>
                <w:sz w:val="21"/>
                <w:szCs w:val="21"/>
              </w:rPr>
              <w:t>The</w:t>
            </w:r>
            <w:proofErr w:type="gramEnd"/>
            <w:r w:rsidRPr="00E70BE2">
              <w:rPr>
                <w:rFonts w:ascii="Arial" w:hAnsi="Arial" w:cs="Arial"/>
                <w:sz w:val="21"/>
                <w:szCs w:val="21"/>
              </w:rPr>
              <w:t xml:space="preserve"> Green To Junction Harts Lane, Nether Compton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308807" w14:textId="2588817E" w:rsidR="003C1918" w:rsidRPr="00216F11" w:rsidRDefault="00D85076" w:rsidP="0063755A">
            <w:pPr>
              <w:rPr>
                <w:rFonts w:ascii="Arial" w:hAnsi="Arial" w:cs="Arial"/>
                <w:sz w:val="21"/>
                <w:szCs w:val="21"/>
              </w:rPr>
            </w:pPr>
            <w:r w:rsidRPr="00D85076">
              <w:rPr>
                <w:rFonts w:ascii="Arial" w:hAnsi="Arial" w:cs="Arial"/>
                <w:sz w:val="21"/>
                <w:szCs w:val="21"/>
              </w:rPr>
              <w:t>P/HOU/2022/02975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5076">
              <w:rPr>
                <w:rFonts w:ascii="Arial" w:hAnsi="Arial" w:cs="Arial"/>
                <w:sz w:val="21"/>
                <w:szCs w:val="21"/>
              </w:rPr>
              <w:t>Widening of existing driveway, erection of garage and office.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F28FE" w14:textId="3B97A6AA" w:rsidR="003C1918" w:rsidRDefault="00D85076" w:rsidP="0070060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objection</w:t>
            </w:r>
          </w:p>
        </w:tc>
      </w:tr>
      <w:tr w:rsidR="001A1AD4" w:rsidRPr="00DF27A9" w14:paraId="7E17DF7F" w14:textId="77777777" w:rsidTr="002E2AC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852D20" w14:textId="3094C178" w:rsidR="001A1AD4" w:rsidRDefault="008C3C64" w:rsidP="0063755A">
            <w:pPr>
              <w:rPr>
                <w:rFonts w:ascii="Arial" w:hAnsi="Arial" w:cs="Arial"/>
                <w:sz w:val="21"/>
                <w:szCs w:val="21"/>
              </w:rPr>
            </w:pPr>
            <w:r w:rsidRPr="008C3C64">
              <w:rPr>
                <w:rFonts w:ascii="Arial" w:hAnsi="Arial" w:cs="Arial"/>
                <w:sz w:val="21"/>
                <w:szCs w:val="21"/>
              </w:rPr>
              <w:t xml:space="preserve">Manor House Compton Road Over Compton 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21068F" w14:textId="362BDA3A" w:rsidR="001A1AD4" w:rsidRPr="00A27F80" w:rsidRDefault="008C3C64" w:rsidP="0063755A">
            <w:pP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8C3C64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P/HOU/2022/03241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C3C64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Erect extension and alterations to outbuilding (potting shed). Alterations to fenestration on main house &amp; installation of a flue.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55EF0" w14:textId="67BEE2E9" w:rsidR="00D85076" w:rsidRDefault="00933A0C" w:rsidP="006731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objection</w:t>
            </w:r>
          </w:p>
        </w:tc>
      </w:tr>
      <w:tr w:rsidR="00874E83" w:rsidRPr="00DF27A9" w14:paraId="775A8EDE" w14:textId="77777777" w:rsidTr="002E2AC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D1C46B" w14:textId="06AE0B9A" w:rsidR="00874E83" w:rsidRPr="00FE4246" w:rsidRDefault="00874E83" w:rsidP="00F10E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691F8D" w14:textId="181C09BB" w:rsidR="00874E83" w:rsidRPr="00216F11" w:rsidRDefault="00874E83" w:rsidP="0063755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C4688" w14:textId="2114054C" w:rsidR="00874E83" w:rsidRDefault="00874E83" w:rsidP="00AC4BD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755A" w:rsidRPr="00DF27A9" w14:paraId="1F5B40FF" w14:textId="77777777" w:rsidTr="002E2AC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FA7B6D" w14:textId="4A9321E8" w:rsidR="0063755A" w:rsidRPr="00221ED5" w:rsidRDefault="0063755A" w:rsidP="00F10E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5DF43E" w14:textId="79B5B2A3" w:rsidR="0063755A" w:rsidRPr="00221ED5" w:rsidRDefault="0063755A" w:rsidP="0063755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6FBAB9" w14:textId="11B8CDA3" w:rsidR="00F10E85" w:rsidRDefault="00F10E85" w:rsidP="00AC4BD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35ED9" w:rsidRPr="00DF27A9" w14:paraId="6A8E3F1F" w14:textId="77777777" w:rsidTr="002E2AC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FE238E" w14:textId="428B8EF8" w:rsidR="00335ED9" w:rsidRPr="00F10E85" w:rsidRDefault="00335ED9" w:rsidP="00335E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A6CF10" w14:textId="59F5B773" w:rsidR="00335ED9" w:rsidRPr="00F10E85" w:rsidRDefault="00335ED9" w:rsidP="00335E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24F70" w14:textId="0988A384" w:rsidR="00335ED9" w:rsidRDefault="00335ED9" w:rsidP="00335ED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4B59" w:rsidRPr="00DF27A9" w14:paraId="75952D82" w14:textId="77777777" w:rsidTr="002E2AC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17C779" w14:textId="3C3964F2" w:rsidR="007C4B59" w:rsidRPr="00FE4246" w:rsidRDefault="007C4B59" w:rsidP="00335E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4C5F27" w14:textId="7F50076A" w:rsidR="007C4B59" w:rsidRPr="00FE4246" w:rsidRDefault="007C4B59" w:rsidP="00335ED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EB07C1" w14:textId="6467DB2C" w:rsidR="007C4B59" w:rsidRDefault="007C4B59" w:rsidP="00335ED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5CC2430" w14:textId="77777777" w:rsidR="003C2C93" w:rsidRDefault="003C2C93" w:rsidP="00CB2EB2">
      <w:pPr>
        <w:pStyle w:val="Heading1"/>
      </w:pPr>
    </w:p>
    <w:p w14:paraId="535B82DC" w14:textId="700408A2" w:rsidR="008D6EC4" w:rsidRDefault="008D6EC4" w:rsidP="00CB2EB2">
      <w:pPr>
        <w:pStyle w:val="Heading1"/>
      </w:pPr>
      <w:r w:rsidRPr="00DF27A9">
        <w:t xml:space="preserve">Applications Determined by </w:t>
      </w:r>
      <w:r w:rsidR="008C6E96">
        <w:t>Dorset Council</w:t>
      </w:r>
      <w:r w:rsidR="00913BEE">
        <w:t xml:space="preserve"> or awaiting decision</w:t>
      </w:r>
    </w:p>
    <w:tbl>
      <w:tblPr>
        <w:tblW w:w="10447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3465"/>
        <w:gridCol w:w="3502"/>
      </w:tblGrid>
      <w:tr w:rsidR="00560814" w:rsidRPr="00DF27A9" w14:paraId="57384716" w14:textId="77777777" w:rsidTr="0063755A">
        <w:trPr>
          <w:trHeight w:val="569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0608E2" w14:textId="50594E11" w:rsidR="00560814" w:rsidRPr="00FE4246" w:rsidRDefault="00560814" w:rsidP="00560814">
            <w:pPr>
              <w:rPr>
                <w:rFonts w:ascii="Arial" w:hAnsi="Arial" w:cs="Arial"/>
                <w:sz w:val="21"/>
                <w:szCs w:val="21"/>
              </w:rPr>
            </w:pPr>
            <w:r w:rsidRPr="00216F11">
              <w:rPr>
                <w:rFonts w:ascii="Arial" w:hAnsi="Arial" w:cs="Arial"/>
                <w:sz w:val="21"/>
                <w:szCs w:val="21"/>
              </w:rPr>
              <w:t>Compton House Cricket Club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8FA8DB" w14:textId="0D14C83B" w:rsidR="00560814" w:rsidRPr="00216F11" w:rsidRDefault="00560814" w:rsidP="00560814">
            <w:pPr>
              <w:rPr>
                <w:rFonts w:ascii="Arial" w:hAnsi="Arial" w:cs="Arial"/>
                <w:sz w:val="21"/>
                <w:szCs w:val="21"/>
              </w:rPr>
            </w:pPr>
            <w:r w:rsidRPr="00216F11">
              <w:rPr>
                <w:rFonts w:ascii="Arial" w:hAnsi="Arial" w:cs="Arial"/>
                <w:sz w:val="21"/>
                <w:szCs w:val="21"/>
              </w:rPr>
              <w:t>P/FUL/2022/02398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16F11">
              <w:rPr>
                <w:rFonts w:ascii="Arial" w:hAnsi="Arial" w:cs="Arial"/>
                <w:sz w:val="21"/>
                <w:szCs w:val="21"/>
              </w:rPr>
              <w:t>Erection of cricket pavilion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6757C" w14:textId="77777777" w:rsidR="005007A4" w:rsidRDefault="005007A4" w:rsidP="0056081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objection, comments re car parking &amp; sustainability</w:t>
            </w:r>
          </w:p>
          <w:p w14:paraId="194DC2D6" w14:textId="5A7AC00C" w:rsidR="00560814" w:rsidRDefault="00933A0C" w:rsidP="0056081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Granted 30.06.22</w:t>
            </w:r>
          </w:p>
        </w:tc>
      </w:tr>
      <w:tr w:rsidR="00560814" w:rsidRPr="00DF27A9" w14:paraId="3B4DF25B" w14:textId="77777777" w:rsidTr="0063755A">
        <w:trPr>
          <w:trHeight w:val="569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5A8647" w14:textId="7152420B" w:rsidR="00560814" w:rsidRPr="00FE4246" w:rsidRDefault="00560814" w:rsidP="00560814">
            <w:pPr>
              <w:rPr>
                <w:rFonts w:ascii="Arial" w:hAnsi="Arial" w:cs="Arial"/>
                <w:sz w:val="21"/>
                <w:szCs w:val="21"/>
              </w:rPr>
            </w:pPr>
            <w:r w:rsidRPr="003C1918">
              <w:rPr>
                <w:rFonts w:ascii="Arial" w:hAnsi="Arial" w:cs="Arial"/>
                <w:sz w:val="21"/>
                <w:szCs w:val="21"/>
              </w:rPr>
              <w:t>Common Close House Common Close Over Compton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DE32FA" w14:textId="7BBC8C30" w:rsidR="00560814" w:rsidRPr="00216F11" w:rsidRDefault="00560814" w:rsidP="00560814">
            <w:pPr>
              <w:rPr>
                <w:rFonts w:ascii="Arial" w:hAnsi="Arial" w:cs="Arial"/>
                <w:sz w:val="21"/>
                <w:szCs w:val="21"/>
              </w:rPr>
            </w:pPr>
            <w:r w:rsidRPr="003C1918">
              <w:rPr>
                <w:rFonts w:ascii="Arial" w:hAnsi="Arial" w:cs="Arial"/>
                <w:sz w:val="21"/>
                <w:szCs w:val="21"/>
              </w:rPr>
              <w:t>P/FUL/2022/02498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C1918">
              <w:rPr>
                <w:rFonts w:ascii="Arial" w:hAnsi="Arial" w:cs="Arial"/>
                <w:sz w:val="21"/>
                <w:szCs w:val="21"/>
              </w:rPr>
              <w:t>Erection of agricultural storage building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98E74" w14:textId="77777777" w:rsidR="00560814" w:rsidRDefault="00607BDA" w:rsidP="0056081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objection</w:t>
            </w:r>
          </w:p>
          <w:p w14:paraId="11566ADA" w14:textId="0BE16B4B" w:rsidR="00607BDA" w:rsidRDefault="00607BDA" w:rsidP="0056081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Granted 17.06.22</w:t>
            </w:r>
          </w:p>
        </w:tc>
      </w:tr>
      <w:tr w:rsidR="00560814" w:rsidRPr="00DF27A9" w14:paraId="5E232A29" w14:textId="77777777" w:rsidTr="0063755A">
        <w:trPr>
          <w:trHeight w:val="569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5D5494" w14:textId="0B5B18BC" w:rsidR="00560814" w:rsidRPr="00FE4246" w:rsidRDefault="00560814" w:rsidP="00560814">
            <w:pPr>
              <w:rPr>
                <w:rFonts w:ascii="Arial" w:hAnsi="Arial" w:cs="Arial"/>
                <w:sz w:val="21"/>
                <w:szCs w:val="21"/>
              </w:rPr>
            </w:pPr>
            <w:r w:rsidRPr="00216F11">
              <w:rPr>
                <w:rFonts w:ascii="Arial" w:hAnsi="Arial" w:cs="Arial"/>
                <w:sz w:val="21"/>
                <w:szCs w:val="21"/>
              </w:rPr>
              <w:t>Griffon Lodge Compton Road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8262C5" w14:textId="40D08B2F" w:rsidR="00560814" w:rsidRPr="00216F11" w:rsidRDefault="00560814" w:rsidP="00560814">
            <w:pPr>
              <w:rPr>
                <w:rFonts w:ascii="Arial" w:hAnsi="Arial" w:cs="Arial"/>
                <w:sz w:val="21"/>
                <w:szCs w:val="21"/>
              </w:rPr>
            </w:pPr>
            <w:r w:rsidRPr="00216F11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P/HOU/2021/04551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16F11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Erect extension and alterations to outbuilding (potting shed). Alterations to fenestration on main house &amp; installation of a flue.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1861F" w14:textId="77777777" w:rsidR="00560814" w:rsidRDefault="00AE2677" w:rsidP="0056081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objection</w:t>
            </w:r>
          </w:p>
          <w:p w14:paraId="7E13F176" w14:textId="60C8FEB6" w:rsidR="00AE2677" w:rsidRDefault="00AE2677" w:rsidP="0056081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Pending decision</w:t>
            </w:r>
          </w:p>
        </w:tc>
      </w:tr>
      <w:tr w:rsidR="007725C8" w:rsidRPr="00DF27A9" w14:paraId="2461D7FD" w14:textId="77777777" w:rsidTr="0063755A">
        <w:trPr>
          <w:trHeight w:val="569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A0DF51" w14:textId="5FF859A9" w:rsidR="007725C8" w:rsidRPr="00F10E85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r w:rsidRPr="00FE4246">
              <w:rPr>
                <w:rFonts w:ascii="Arial" w:hAnsi="Arial" w:cs="Arial"/>
                <w:sz w:val="21"/>
                <w:szCs w:val="21"/>
              </w:rPr>
              <w:t>Middle Farm Harts Lane Junction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A40750" w14:textId="5594A05B" w:rsidR="007725C8" w:rsidRPr="00F10E85" w:rsidRDefault="007725C8" w:rsidP="007725C8">
            <w:pP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216F11">
              <w:rPr>
                <w:rFonts w:ascii="Arial" w:hAnsi="Arial" w:cs="Arial"/>
                <w:sz w:val="21"/>
                <w:szCs w:val="21"/>
              </w:rPr>
              <w:t>P/HOU/2022/02384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16F11">
              <w:rPr>
                <w:rFonts w:ascii="Arial" w:hAnsi="Arial" w:cs="Arial"/>
                <w:sz w:val="21"/>
                <w:szCs w:val="21"/>
              </w:rPr>
              <w:t>Erect timber framed greenhouse &amp; erect low natural stone wall with lime mortar.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62B0C0" w14:textId="77777777" w:rsidR="007725C8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objection</w:t>
            </w:r>
          </w:p>
          <w:p w14:paraId="68B93637" w14:textId="50DB8CE3" w:rsidR="00D85076" w:rsidRDefault="00D85076" w:rsidP="007725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</w:t>
            </w:r>
            <w:r w:rsidR="00341E89">
              <w:rPr>
                <w:rFonts w:ascii="Arial" w:hAnsi="Arial" w:cs="Arial"/>
                <w:sz w:val="21"/>
                <w:szCs w:val="21"/>
              </w:rPr>
              <w:t>ranted 08.06.22</w:t>
            </w:r>
          </w:p>
        </w:tc>
      </w:tr>
      <w:tr w:rsidR="007725C8" w:rsidRPr="00DF27A9" w14:paraId="2608B08A" w14:textId="77777777" w:rsidTr="0063755A">
        <w:trPr>
          <w:trHeight w:val="569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4CFC98" w14:textId="2CEB6208" w:rsidR="007725C8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r w:rsidRPr="00FE4246">
              <w:rPr>
                <w:rFonts w:ascii="Arial" w:hAnsi="Arial" w:cs="Arial"/>
                <w:sz w:val="21"/>
                <w:szCs w:val="21"/>
              </w:rPr>
              <w:t>Wessex Water Compton Reservoir Babylon Hill Sherborne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830DA9" w14:textId="5D1C9848" w:rsidR="007725C8" w:rsidRPr="001A1AD4" w:rsidRDefault="007725C8" w:rsidP="007725C8">
            <w:pP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FE4246">
              <w:rPr>
                <w:rFonts w:ascii="Arial" w:hAnsi="Arial" w:cs="Arial"/>
                <w:sz w:val="21"/>
                <w:szCs w:val="21"/>
              </w:rPr>
              <w:t>P/FUL/2022/01407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E4246">
              <w:rPr>
                <w:rFonts w:ascii="Arial" w:hAnsi="Arial" w:cs="Arial"/>
                <w:sz w:val="21"/>
                <w:szCs w:val="21"/>
              </w:rPr>
              <w:t>Provision of a diverging &amp; merging taper lane to west &amp; east of existing site entrance, to improve driver safety. Works include removal &amp; coppicing of trees, regrading of embankment &amp; resurfacing of the widened carriageway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CE4D08" w14:textId="77777777" w:rsidR="007725C8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objection</w:t>
            </w:r>
          </w:p>
          <w:p w14:paraId="27B0004F" w14:textId="1030CC01" w:rsidR="00AE2677" w:rsidRDefault="00AE2677" w:rsidP="007725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Pending decision</w:t>
            </w:r>
          </w:p>
        </w:tc>
      </w:tr>
      <w:tr w:rsidR="007725C8" w:rsidRPr="00DF27A9" w14:paraId="63673D0D" w14:textId="77777777" w:rsidTr="0063755A">
        <w:trPr>
          <w:trHeight w:val="569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9278D8" w14:textId="18D9A6F2" w:rsidR="007725C8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r w:rsidRPr="007C4B59">
              <w:rPr>
                <w:rFonts w:ascii="Arial" w:hAnsi="Arial" w:cs="Arial"/>
                <w:sz w:val="21"/>
                <w:szCs w:val="21"/>
              </w:rPr>
              <w:t>Land and buildings at Lower Farm Western Street Over Compton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32C8A9" w14:textId="70E63E32" w:rsidR="007725C8" w:rsidRPr="001A1AD4" w:rsidRDefault="007725C8" w:rsidP="007725C8">
            <w:pP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7C4B59">
              <w:rPr>
                <w:rFonts w:ascii="Arial" w:hAnsi="Arial" w:cs="Arial"/>
                <w:sz w:val="21"/>
                <w:szCs w:val="21"/>
              </w:rPr>
              <w:t>P/FUL/2022/01402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C4B59">
              <w:rPr>
                <w:rFonts w:ascii="Arial" w:hAnsi="Arial" w:cs="Arial"/>
                <w:sz w:val="21"/>
                <w:szCs w:val="21"/>
              </w:rPr>
              <w:t>Erect agricultural building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A8A786" w14:textId="77777777" w:rsidR="007725C8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objection</w:t>
            </w:r>
          </w:p>
          <w:p w14:paraId="43490590" w14:textId="44406F4F" w:rsidR="00892D65" w:rsidRDefault="00892D65" w:rsidP="007725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Pending decision</w:t>
            </w:r>
          </w:p>
        </w:tc>
      </w:tr>
      <w:tr w:rsidR="007725C8" w:rsidRPr="00DF27A9" w14:paraId="34A6F1E9" w14:textId="77777777" w:rsidTr="0063755A">
        <w:trPr>
          <w:trHeight w:val="569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7F8140" w14:textId="582E22A2" w:rsidR="007725C8" w:rsidRPr="001A1AD4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25271">
              <w:rPr>
                <w:rFonts w:ascii="Arial" w:hAnsi="Arial" w:cs="Arial"/>
                <w:sz w:val="21"/>
                <w:szCs w:val="21"/>
              </w:rPr>
              <w:lastRenderedPageBreak/>
              <w:t>Sevengates</w:t>
            </w:r>
            <w:proofErr w:type="spellEnd"/>
            <w:r w:rsidRPr="00625271">
              <w:rPr>
                <w:rFonts w:ascii="Arial" w:hAnsi="Arial" w:cs="Arial"/>
                <w:sz w:val="21"/>
                <w:szCs w:val="21"/>
              </w:rPr>
              <w:t>, Western Street Over Compton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8E6552" w14:textId="7CF38AB9" w:rsidR="007725C8" w:rsidRPr="006F3100" w:rsidRDefault="007725C8" w:rsidP="007725C8">
            <w:pP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625271">
              <w:rPr>
                <w:rFonts w:ascii="Arial" w:hAnsi="Arial" w:cs="Arial"/>
                <w:sz w:val="21"/>
                <w:szCs w:val="21"/>
              </w:rPr>
              <w:t>P/FUL/2022/00437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25271">
              <w:rPr>
                <w:rFonts w:ascii="Arial" w:hAnsi="Arial" w:cs="Arial"/>
                <w:sz w:val="21"/>
                <w:szCs w:val="21"/>
              </w:rPr>
              <w:t>Erection of an agricultural dwelling. (Amendment to Planning Permission WD/D/17/001001 already built, to amend the garage to be integral rather than external).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57F2F" w14:textId="77777777" w:rsidR="007725C8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Objection</w:t>
            </w:r>
          </w:p>
          <w:p w14:paraId="11D1B204" w14:textId="0A60EDF1" w:rsidR="00E46725" w:rsidRDefault="00E46725" w:rsidP="007725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Refused 20.06.22</w:t>
            </w:r>
          </w:p>
        </w:tc>
      </w:tr>
      <w:tr w:rsidR="007725C8" w:rsidRPr="00DF27A9" w14:paraId="512FAA37" w14:textId="77777777" w:rsidTr="0063755A">
        <w:trPr>
          <w:trHeight w:val="569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8D743A" w14:textId="60801372" w:rsidR="007725C8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r w:rsidRPr="00F10E85">
              <w:rPr>
                <w:rFonts w:ascii="Arial" w:hAnsi="Arial" w:cs="Arial"/>
                <w:sz w:val="21"/>
                <w:szCs w:val="21"/>
              </w:rPr>
              <w:t>Little Pax School Road Past Trent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B07512" w14:textId="2C76F473" w:rsidR="007725C8" w:rsidRPr="004D40C4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r w:rsidRPr="00F10E85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P/HOU/2022/00816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F10E85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Retain extension, roof alterations and double garage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CB92A" w14:textId="77777777" w:rsidR="007725C8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Consultation extension requested</w:t>
            </w:r>
          </w:p>
          <w:p w14:paraId="42618609" w14:textId="77777777" w:rsidR="007725C8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Objection</w:t>
            </w:r>
          </w:p>
          <w:p w14:paraId="1787D629" w14:textId="4F7445D4" w:rsidR="00E46725" w:rsidRDefault="00E46725" w:rsidP="007725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Granted 17.06.22</w:t>
            </w:r>
          </w:p>
        </w:tc>
      </w:tr>
      <w:tr w:rsidR="007725C8" w:rsidRPr="00DF27A9" w14:paraId="39AFFA29" w14:textId="77777777" w:rsidTr="003149B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18E215" w14:textId="60977495" w:rsidR="007725C8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r w:rsidRPr="00646B3B">
              <w:rPr>
                <w:rFonts w:ascii="Arial" w:hAnsi="Arial" w:cs="Arial"/>
                <w:sz w:val="21"/>
                <w:szCs w:val="21"/>
              </w:rPr>
              <w:t>High Pavement Down Lane Trent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A625C2" w14:textId="2D606A79" w:rsidR="007725C8" w:rsidRPr="004D40C4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r w:rsidRPr="00646B3B">
              <w:rPr>
                <w:rFonts w:ascii="Arial" w:hAnsi="Arial" w:cs="Arial"/>
                <w:sz w:val="21"/>
                <w:szCs w:val="21"/>
              </w:rPr>
              <w:t>P/HOU/2021/05420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6B3B">
              <w:rPr>
                <w:rFonts w:ascii="Arial" w:hAnsi="Arial" w:cs="Arial"/>
                <w:sz w:val="21"/>
                <w:szCs w:val="21"/>
              </w:rPr>
              <w:t xml:space="preserve">Erection of one and a half and 2 No. single storey </w:t>
            </w:r>
            <w:proofErr w:type="gramStart"/>
            <w:r w:rsidRPr="00646B3B">
              <w:rPr>
                <w:rFonts w:ascii="Arial" w:hAnsi="Arial" w:cs="Arial"/>
                <w:sz w:val="21"/>
                <w:szCs w:val="21"/>
              </w:rPr>
              <w:t>extensions ,</w:t>
            </w:r>
            <w:proofErr w:type="gramEnd"/>
            <w:r w:rsidRPr="00646B3B">
              <w:rPr>
                <w:rFonts w:ascii="Arial" w:hAnsi="Arial" w:cs="Arial"/>
                <w:sz w:val="21"/>
                <w:szCs w:val="21"/>
              </w:rPr>
              <w:t xml:space="preserve"> install 2 No. roof lights, install and replace some windows and doors, erection of garden wall, carry out external alterations and erect replacement garage (demolish existing garage </w:t>
            </w:r>
            <w:r>
              <w:rPr>
                <w:rFonts w:ascii="Arial" w:hAnsi="Arial" w:cs="Arial"/>
                <w:sz w:val="21"/>
                <w:szCs w:val="21"/>
              </w:rPr>
              <w:t xml:space="preserve">&amp; </w:t>
            </w:r>
            <w:r w:rsidRPr="00646B3B">
              <w:rPr>
                <w:rFonts w:ascii="Arial" w:hAnsi="Arial" w:cs="Arial"/>
                <w:sz w:val="21"/>
                <w:szCs w:val="21"/>
              </w:rPr>
              <w:t>shed).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B81A6" w14:textId="77777777" w:rsidR="007725C8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Support subject to change of material on end garage wall.</w:t>
            </w:r>
          </w:p>
          <w:p w14:paraId="20034D0F" w14:textId="56BB2458" w:rsidR="00744A82" w:rsidRDefault="00744A82" w:rsidP="007725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Refused 17.05.22</w:t>
            </w:r>
          </w:p>
        </w:tc>
      </w:tr>
      <w:tr w:rsidR="007725C8" w:rsidRPr="00DF27A9" w14:paraId="0C9E9C43" w14:textId="77777777" w:rsidTr="003149B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02057" w14:textId="7CD4602E" w:rsidR="007725C8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r w:rsidRPr="00291077">
              <w:rPr>
                <w:rFonts w:ascii="Arial" w:hAnsi="Arial" w:cs="Arial"/>
                <w:sz w:val="21"/>
                <w:szCs w:val="21"/>
              </w:rPr>
              <w:t>Church Farm Church Farm Access Road Trent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1582D9" w14:textId="7A7AC523" w:rsidR="007725C8" w:rsidRPr="00FD7397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r w:rsidRPr="00F7282E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P/OUT/2021/01823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91077">
              <w:rPr>
                <w:rStyle w:val="descriptio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Erection of 1no. agricultural workers dwelling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E9B671" w14:textId="646E2EAA" w:rsidR="007725C8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Support</w:t>
            </w:r>
          </w:p>
          <w:p w14:paraId="720122C5" w14:textId="1739C050" w:rsidR="00744A82" w:rsidRDefault="00744A82" w:rsidP="007725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Pending decision</w:t>
            </w:r>
          </w:p>
          <w:p w14:paraId="46497F1F" w14:textId="24A7B3A7" w:rsidR="007725C8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725C8" w:rsidRPr="00DF27A9" w14:paraId="0EF84758" w14:textId="77777777" w:rsidTr="003149B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F24AF9" w14:textId="6B08E816" w:rsidR="007725C8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r w:rsidRPr="00291077">
              <w:rPr>
                <w:rFonts w:ascii="Arial" w:hAnsi="Arial" w:cs="Arial"/>
                <w:sz w:val="21"/>
                <w:szCs w:val="21"/>
              </w:rPr>
              <w:t xml:space="preserve">Fairways 20 Down Lane </w:t>
            </w:r>
            <w:proofErr w:type="gramStart"/>
            <w:r w:rsidRPr="00291077">
              <w:rPr>
                <w:rFonts w:ascii="Arial" w:hAnsi="Arial" w:cs="Arial"/>
                <w:sz w:val="21"/>
                <w:szCs w:val="21"/>
              </w:rPr>
              <w:t>From</w:t>
            </w:r>
            <w:proofErr w:type="gramEnd"/>
            <w:r w:rsidRPr="00291077">
              <w:rPr>
                <w:rFonts w:ascii="Arial" w:hAnsi="Arial" w:cs="Arial"/>
                <w:sz w:val="21"/>
                <w:szCs w:val="21"/>
              </w:rPr>
              <w:t xml:space="preserve"> Corner House To J Trent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2EC3A" w14:textId="4FBC886E" w:rsidR="007725C8" w:rsidRPr="00CC7567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r w:rsidRPr="00291077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P/HOU/2021/02428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91077">
              <w:rPr>
                <w:rStyle w:val="descriptio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Erect two storey side extension and single storey rear extension. (Demolish existing side and rear extensions and garage).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AC84B" w14:textId="1D938E10" w:rsidR="007725C8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Support</w:t>
            </w:r>
          </w:p>
          <w:p w14:paraId="40BDBCDA" w14:textId="0D22607D" w:rsidR="00744A82" w:rsidRDefault="00744A82" w:rsidP="007725C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Pending decision</w:t>
            </w:r>
          </w:p>
          <w:p w14:paraId="4A9D48A2" w14:textId="5D56488A" w:rsidR="007725C8" w:rsidRDefault="007725C8" w:rsidP="007725C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85BC2" w:rsidRPr="00DF27A9" w14:paraId="65EB162E" w14:textId="77777777" w:rsidTr="003149B1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AC5C02" w14:textId="51029762" w:rsidR="00685BC2" w:rsidRDefault="00685BC2" w:rsidP="00685BC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Lower Farm, Over Compton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528648" w14:textId="6B767586" w:rsidR="00685BC2" w:rsidRPr="005518FE" w:rsidRDefault="00685BC2" w:rsidP="00685BC2">
            <w:pPr>
              <w:rPr>
                <w:rFonts w:ascii="Arial" w:hAnsi="Arial" w:cs="Arial"/>
                <w:sz w:val="21"/>
                <w:szCs w:val="21"/>
              </w:rPr>
            </w:pPr>
            <w:r w:rsidRPr="00540A60"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P/FUL/2021/01334</w:t>
            </w:r>
            <w:r>
              <w:rPr>
                <w:rStyle w:val="casenumber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605EDD">
              <w:rPr>
                <w:rStyle w:val="descriptio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Conversion &amp; extension of agricultural building to create 1no. dwelling, including change of use of land to create residential curtilage. Erection of car port &amp; boundary wall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87773D" w14:textId="20E6CFCE" w:rsidR="00685BC2" w:rsidRDefault="00685BC2" w:rsidP="00685BC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objection</w:t>
            </w:r>
          </w:p>
          <w:p w14:paraId="51BEE71B" w14:textId="78C02A2B" w:rsidR="00744A82" w:rsidRDefault="00744A82" w:rsidP="00685BC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Pending decision</w:t>
            </w:r>
          </w:p>
          <w:p w14:paraId="71F1D7A7" w14:textId="3A91B1EB" w:rsidR="00685BC2" w:rsidRDefault="00685BC2" w:rsidP="00685B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EC2CDA" w14:textId="3F60F0F6" w:rsidR="00FA7ADC" w:rsidRDefault="00FA7ADC">
      <w:pPr>
        <w:rPr>
          <w:rFonts w:ascii="Arial" w:hAnsi="Arial" w:cs="Arial"/>
          <w:sz w:val="21"/>
          <w:szCs w:val="21"/>
        </w:rPr>
      </w:pPr>
    </w:p>
    <w:p w14:paraId="069D5D31" w14:textId="77777777" w:rsidR="00DB31B3" w:rsidRDefault="00DB31B3">
      <w:pPr>
        <w:rPr>
          <w:rFonts w:ascii="Arial" w:hAnsi="Arial" w:cs="Arial"/>
          <w:sz w:val="21"/>
          <w:szCs w:val="21"/>
        </w:rPr>
      </w:pPr>
    </w:p>
    <w:p w14:paraId="2B0AD28E" w14:textId="77777777" w:rsidR="00DB31B3" w:rsidRDefault="00DB31B3">
      <w:pPr>
        <w:rPr>
          <w:rFonts w:ascii="Arial" w:hAnsi="Arial" w:cs="Arial"/>
          <w:sz w:val="21"/>
          <w:szCs w:val="21"/>
        </w:rPr>
      </w:pPr>
    </w:p>
    <w:p w14:paraId="3F817426" w14:textId="5E0CC5BD" w:rsidR="008D6EC4" w:rsidRPr="00DF27A9" w:rsidRDefault="007F761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SSDC</w:t>
      </w:r>
    </w:p>
    <w:p w14:paraId="1D889295" w14:textId="62A54E77" w:rsidR="008D6EC4" w:rsidRDefault="007F761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Primrose Lane, Mudford, </w:t>
      </w:r>
      <w:r>
        <w:rPr>
          <w:rFonts w:ascii="Helvetica" w:hAnsi="Helvetica" w:cs="Helvetica"/>
          <w:color w:val="333333"/>
          <w:sz w:val="21"/>
          <w:szCs w:val="21"/>
        </w:rPr>
        <w:t>14/02554/OUT,</w:t>
      </w:r>
      <w:r w:rsidR="00724E10">
        <w:rPr>
          <w:rFonts w:ascii="Helvetica" w:hAnsi="Helvetica" w:cs="Helvetica"/>
          <w:color w:val="333333"/>
          <w:sz w:val="21"/>
          <w:szCs w:val="21"/>
        </w:rPr>
        <w:t xml:space="preserve"> development to comprise up to 765 dwellin</w:t>
      </w:r>
      <w:r w:rsidR="00E13290">
        <w:rPr>
          <w:rFonts w:ascii="Helvetica" w:hAnsi="Helvetica" w:cs="Helvetica"/>
          <w:color w:val="333333"/>
          <w:sz w:val="21"/>
          <w:szCs w:val="21"/>
        </w:rPr>
        <w:t>g</w:t>
      </w:r>
      <w:r w:rsidR="00724E10">
        <w:rPr>
          <w:rFonts w:ascii="Helvetica" w:hAnsi="Helvetica" w:cs="Helvetica"/>
          <w:color w:val="333333"/>
          <w:sz w:val="21"/>
          <w:szCs w:val="21"/>
        </w:rPr>
        <w:t>s</w:t>
      </w:r>
      <w:r w:rsidR="00E1329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76308D">
        <w:rPr>
          <w:rFonts w:ascii="Helvetica" w:hAnsi="Helvetica" w:cs="Helvetica"/>
          <w:color w:val="333333"/>
          <w:sz w:val="21"/>
          <w:szCs w:val="21"/>
        </w:rPr>
        <w:t>etc</w:t>
      </w:r>
      <w:r w:rsidR="00E13290">
        <w:rPr>
          <w:rFonts w:ascii="Helvetica" w:hAnsi="Helvetica" w:cs="Helvetica"/>
          <w:color w:val="333333"/>
          <w:sz w:val="21"/>
          <w:szCs w:val="21"/>
        </w:rPr>
        <w:t>.</w:t>
      </w:r>
    </w:p>
    <w:p w14:paraId="43C87B66" w14:textId="7D32E080" w:rsidR="003C2C93" w:rsidRDefault="003C2C93">
      <w:pPr>
        <w:rPr>
          <w:rFonts w:ascii="Helvetica" w:hAnsi="Helvetica" w:cs="Helvetica"/>
          <w:color w:val="333333"/>
          <w:sz w:val="21"/>
          <w:szCs w:val="21"/>
        </w:rPr>
      </w:pPr>
    </w:p>
    <w:p w14:paraId="23DB96A6" w14:textId="3A2F136E" w:rsidR="003C2C93" w:rsidRDefault="003C2C93">
      <w:pPr>
        <w:rPr>
          <w:rFonts w:ascii="Helvetica" w:hAnsi="Helvetica" w:cs="Helvetica"/>
          <w:color w:val="333333"/>
          <w:sz w:val="21"/>
          <w:szCs w:val="21"/>
        </w:rPr>
      </w:pPr>
    </w:p>
    <w:p w14:paraId="075C03A2" w14:textId="77777777" w:rsidR="003C2C93" w:rsidRPr="00970760" w:rsidRDefault="003C2C93">
      <w:pPr>
        <w:rPr>
          <w:rFonts w:ascii="Helvetica" w:hAnsi="Helvetica" w:cs="Helvetica"/>
          <w:color w:val="333333"/>
          <w:sz w:val="21"/>
          <w:szCs w:val="21"/>
        </w:rPr>
      </w:pPr>
    </w:p>
    <w:sectPr w:rsidR="003C2C93" w:rsidRPr="00970760">
      <w:pgSz w:w="11906" w:h="16838"/>
      <w:pgMar w:top="1134" w:right="1121" w:bottom="1134" w:left="3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D7"/>
    <w:rsid w:val="00010D41"/>
    <w:rsid w:val="00030E15"/>
    <w:rsid w:val="000823F9"/>
    <w:rsid w:val="00083E6C"/>
    <w:rsid w:val="00090A33"/>
    <w:rsid w:val="00097F63"/>
    <w:rsid w:val="000A7F79"/>
    <w:rsid w:val="000C0BE5"/>
    <w:rsid w:val="000D6061"/>
    <w:rsid w:val="000E46E6"/>
    <w:rsid w:val="000F4FA5"/>
    <w:rsid w:val="00114C00"/>
    <w:rsid w:val="00125E5C"/>
    <w:rsid w:val="001319C4"/>
    <w:rsid w:val="001819B6"/>
    <w:rsid w:val="001A1AD4"/>
    <w:rsid w:val="001A6216"/>
    <w:rsid w:val="001B1C80"/>
    <w:rsid w:val="001C4727"/>
    <w:rsid w:val="001D58E2"/>
    <w:rsid w:val="00216F11"/>
    <w:rsid w:val="00221ED5"/>
    <w:rsid w:val="00235A55"/>
    <w:rsid w:val="002401D2"/>
    <w:rsid w:val="00252F2A"/>
    <w:rsid w:val="002530A8"/>
    <w:rsid w:val="00263946"/>
    <w:rsid w:val="00291077"/>
    <w:rsid w:val="002A29F5"/>
    <w:rsid w:val="002B70D0"/>
    <w:rsid w:val="002C12BB"/>
    <w:rsid w:val="002E2AC1"/>
    <w:rsid w:val="002F2074"/>
    <w:rsid w:val="00300FE8"/>
    <w:rsid w:val="00303787"/>
    <w:rsid w:val="003149B1"/>
    <w:rsid w:val="00331220"/>
    <w:rsid w:val="00335ED9"/>
    <w:rsid w:val="00341E89"/>
    <w:rsid w:val="00346E5E"/>
    <w:rsid w:val="00351645"/>
    <w:rsid w:val="00352A99"/>
    <w:rsid w:val="00360FB9"/>
    <w:rsid w:val="00375922"/>
    <w:rsid w:val="003A33BD"/>
    <w:rsid w:val="003A44CC"/>
    <w:rsid w:val="003C1918"/>
    <w:rsid w:val="003C2C93"/>
    <w:rsid w:val="003D5591"/>
    <w:rsid w:val="003F52AE"/>
    <w:rsid w:val="00402973"/>
    <w:rsid w:val="0041736E"/>
    <w:rsid w:val="00427355"/>
    <w:rsid w:val="00441BCF"/>
    <w:rsid w:val="00457786"/>
    <w:rsid w:val="00465E10"/>
    <w:rsid w:val="00476974"/>
    <w:rsid w:val="00484F9E"/>
    <w:rsid w:val="004C0EC5"/>
    <w:rsid w:val="004C6B0F"/>
    <w:rsid w:val="004D0D7B"/>
    <w:rsid w:val="004D3C3C"/>
    <w:rsid w:val="004D40C4"/>
    <w:rsid w:val="004D5BDF"/>
    <w:rsid w:val="004E79A4"/>
    <w:rsid w:val="005007A4"/>
    <w:rsid w:val="00500A65"/>
    <w:rsid w:val="00500E91"/>
    <w:rsid w:val="00515360"/>
    <w:rsid w:val="00520449"/>
    <w:rsid w:val="00540A60"/>
    <w:rsid w:val="0054243C"/>
    <w:rsid w:val="005518FE"/>
    <w:rsid w:val="00557651"/>
    <w:rsid w:val="00560814"/>
    <w:rsid w:val="005D4D9B"/>
    <w:rsid w:val="005E4C2E"/>
    <w:rsid w:val="005E50CC"/>
    <w:rsid w:val="005E7425"/>
    <w:rsid w:val="00604ECB"/>
    <w:rsid w:val="00605EDD"/>
    <w:rsid w:val="00607773"/>
    <w:rsid w:val="00607BDA"/>
    <w:rsid w:val="00625271"/>
    <w:rsid w:val="00625C81"/>
    <w:rsid w:val="006263BA"/>
    <w:rsid w:val="0063755A"/>
    <w:rsid w:val="00646B3B"/>
    <w:rsid w:val="0067313F"/>
    <w:rsid w:val="00685BC2"/>
    <w:rsid w:val="006A6A8D"/>
    <w:rsid w:val="006D055E"/>
    <w:rsid w:val="006F3100"/>
    <w:rsid w:val="00700605"/>
    <w:rsid w:val="00701DE9"/>
    <w:rsid w:val="00705CAD"/>
    <w:rsid w:val="0071250B"/>
    <w:rsid w:val="00724E10"/>
    <w:rsid w:val="00744A82"/>
    <w:rsid w:val="00750BEB"/>
    <w:rsid w:val="00755784"/>
    <w:rsid w:val="00755876"/>
    <w:rsid w:val="0076308D"/>
    <w:rsid w:val="007725C8"/>
    <w:rsid w:val="007877D4"/>
    <w:rsid w:val="007A1C31"/>
    <w:rsid w:val="007B3E2B"/>
    <w:rsid w:val="007C4B59"/>
    <w:rsid w:val="007C5B7C"/>
    <w:rsid w:val="007C6E61"/>
    <w:rsid w:val="007D2CFE"/>
    <w:rsid w:val="007D2D71"/>
    <w:rsid w:val="007D64F9"/>
    <w:rsid w:val="007F761B"/>
    <w:rsid w:val="00803D2F"/>
    <w:rsid w:val="00806A5B"/>
    <w:rsid w:val="00857CE1"/>
    <w:rsid w:val="0087124C"/>
    <w:rsid w:val="00873FDF"/>
    <w:rsid w:val="00874E83"/>
    <w:rsid w:val="00882BE1"/>
    <w:rsid w:val="00892D65"/>
    <w:rsid w:val="008A1634"/>
    <w:rsid w:val="008A3BCD"/>
    <w:rsid w:val="008B2E86"/>
    <w:rsid w:val="008C3C64"/>
    <w:rsid w:val="008C6E96"/>
    <w:rsid w:val="008D605E"/>
    <w:rsid w:val="008D6EC4"/>
    <w:rsid w:val="0091117B"/>
    <w:rsid w:val="0091195E"/>
    <w:rsid w:val="00913BEE"/>
    <w:rsid w:val="00914472"/>
    <w:rsid w:val="00930585"/>
    <w:rsid w:val="00933A0C"/>
    <w:rsid w:val="00950268"/>
    <w:rsid w:val="00952AB1"/>
    <w:rsid w:val="009652E2"/>
    <w:rsid w:val="00970760"/>
    <w:rsid w:val="00970A8C"/>
    <w:rsid w:val="009748FF"/>
    <w:rsid w:val="00977F42"/>
    <w:rsid w:val="009C25A0"/>
    <w:rsid w:val="009C431C"/>
    <w:rsid w:val="009D3AF5"/>
    <w:rsid w:val="009F13C1"/>
    <w:rsid w:val="00A23519"/>
    <w:rsid w:val="00A25746"/>
    <w:rsid w:val="00A27F80"/>
    <w:rsid w:val="00A35B35"/>
    <w:rsid w:val="00A40282"/>
    <w:rsid w:val="00A7248B"/>
    <w:rsid w:val="00A75FD4"/>
    <w:rsid w:val="00A86242"/>
    <w:rsid w:val="00AA4F38"/>
    <w:rsid w:val="00AC4BD9"/>
    <w:rsid w:val="00AE0D7F"/>
    <w:rsid w:val="00AE2677"/>
    <w:rsid w:val="00AF34FF"/>
    <w:rsid w:val="00B14B8B"/>
    <w:rsid w:val="00B2111F"/>
    <w:rsid w:val="00B35FEA"/>
    <w:rsid w:val="00B61AA5"/>
    <w:rsid w:val="00B67331"/>
    <w:rsid w:val="00BD0EA4"/>
    <w:rsid w:val="00BE205B"/>
    <w:rsid w:val="00BF503E"/>
    <w:rsid w:val="00C00DFC"/>
    <w:rsid w:val="00C0528D"/>
    <w:rsid w:val="00C11CA2"/>
    <w:rsid w:val="00C23C6D"/>
    <w:rsid w:val="00C2658A"/>
    <w:rsid w:val="00C32887"/>
    <w:rsid w:val="00C40DD7"/>
    <w:rsid w:val="00C43F3C"/>
    <w:rsid w:val="00C44F14"/>
    <w:rsid w:val="00C46289"/>
    <w:rsid w:val="00C53EBA"/>
    <w:rsid w:val="00C55935"/>
    <w:rsid w:val="00C71F14"/>
    <w:rsid w:val="00C73B4A"/>
    <w:rsid w:val="00C850C1"/>
    <w:rsid w:val="00C9379D"/>
    <w:rsid w:val="00C96133"/>
    <w:rsid w:val="00CB0470"/>
    <w:rsid w:val="00CB2EB2"/>
    <w:rsid w:val="00CC7567"/>
    <w:rsid w:val="00CD7448"/>
    <w:rsid w:val="00CE6555"/>
    <w:rsid w:val="00CF047A"/>
    <w:rsid w:val="00D002E9"/>
    <w:rsid w:val="00D00C4E"/>
    <w:rsid w:val="00D11AB6"/>
    <w:rsid w:val="00D30745"/>
    <w:rsid w:val="00D33853"/>
    <w:rsid w:val="00D347B4"/>
    <w:rsid w:val="00D5313D"/>
    <w:rsid w:val="00D57BF2"/>
    <w:rsid w:val="00D65919"/>
    <w:rsid w:val="00D70319"/>
    <w:rsid w:val="00D76FE9"/>
    <w:rsid w:val="00D85076"/>
    <w:rsid w:val="00D966AA"/>
    <w:rsid w:val="00DA643D"/>
    <w:rsid w:val="00DB31B3"/>
    <w:rsid w:val="00DE1EAB"/>
    <w:rsid w:val="00DF27A9"/>
    <w:rsid w:val="00DF7000"/>
    <w:rsid w:val="00E13290"/>
    <w:rsid w:val="00E2205B"/>
    <w:rsid w:val="00E46725"/>
    <w:rsid w:val="00E532FD"/>
    <w:rsid w:val="00E548A1"/>
    <w:rsid w:val="00E67762"/>
    <w:rsid w:val="00E70BE2"/>
    <w:rsid w:val="00E74C95"/>
    <w:rsid w:val="00EC2182"/>
    <w:rsid w:val="00EE1A6B"/>
    <w:rsid w:val="00EF2A56"/>
    <w:rsid w:val="00F10E85"/>
    <w:rsid w:val="00F164AE"/>
    <w:rsid w:val="00F24054"/>
    <w:rsid w:val="00F33EBB"/>
    <w:rsid w:val="00F356A7"/>
    <w:rsid w:val="00F61689"/>
    <w:rsid w:val="00F70078"/>
    <w:rsid w:val="00F70B87"/>
    <w:rsid w:val="00F7282E"/>
    <w:rsid w:val="00F75FD5"/>
    <w:rsid w:val="00F8744A"/>
    <w:rsid w:val="00FA0C6F"/>
    <w:rsid w:val="00FA15D0"/>
    <w:rsid w:val="00FA7ADC"/>
    <w:rsid w:val="00FD7397"/>
    <w:rsid w:val="00FE424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0BD78F"/>
  <w15:chartTrackingRefBased/>
  <w15:docId w15:val="{CA531B6C-7247-4770-9A97-2A17071B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EB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alloonTextChar">
    <w:name w:val="Balloon Text Char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0">
    <w:name w:val="[Normal]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5197"/>
        <w:tab w:val="right" w:pos="10395"/>
      </w:tabs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6"/>
    </w:rPr>
  </w:style>
  <w:style w:type="character" w:customStyle="1" w:styleId="casenumber">
    <w:name w:val="casenumber"/>
    <w:basedOn w:val="DefaultParagraphFont"/>
    <w:rsid w:val="004D40C4"/>
  </w:style>
  <w:style w:type="character" w:customStyle="1" w:styleId="divider1">
    <w:name w:val="divider1"/>
    <w:basedOn w:val="DefaultParagraphFont"/>
    <w:rsid w:val="004D40C4"/>
  </w:style>
  <w:style w:type="character" w:customStyle="1" w:styleId="description">
    <w:name w:val="description"/>
    <w:basedOn w:val="DefaultParagraphFont"/>
    <w:rsid w:val="004D40C4"/>
  </w:style>
  <w:style w:type="character" w:customStyle="1" w:styleId="Heading1Char">
    <w:name w:val="Heading 1 Char"/>
    <w:basedOn w:val="DefaultParagraphFont"/>
    <w:link w:val="Heading1"/>
    <w:uiPriority w:val="9"/>
    <w:rsid w:val="00CB2EB2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643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Thorne</dc:creator>
  <cp:keywords/>
  <dc:description/>
  <cp:lastModifiedBy>Rose Edwards</cp:lastModifiedBy>
  <cp:revision>5</cp:revision>
  <cp:lastPrinted>2020-11-02T17:22:00Z</cp:lastPrinted>
  <dcterms:created xsi:type="dcterms:W3CDTF">2022-06-29T17:54:00Z</dcterms:created>
  <dcterms:modified xsi:type="dcterms:W3CDTF">2022-07-03T19:54:00Z</dcterms:modified>
</cp:coreProperties>
</file>